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39DF" w14:textId="77777777" w:rsidR="00750376" w:rsidRDefault="00750376">
      <w:r>
        <w:t>SCUOLA PRIMARIA</w:t>
      </w:r>
    </w:p>
    <w:p w14:paraId="0F542B11" w14:textId="77777777" w:rsidR="00750376" w:rsidRDefault="00750376">
      <w:r>
        <w:t>27 ORE SETTIMANALI</w:t>
      </w:r>
    </w:p>
    <w:p w14:paraId="0218D845" w14:textId="77777777" w:rsidR="00750376" w:rsidRDefault="00750376">
      <w:r>
        <w:t>VIA LAMARMORA (CAPOTERRA) CAEE039012</w:t>
      </w:r>
    </w:p>
    <w:p w14:paraId="223CA65E" w14:textId="77777777" w:rsidR="00750376" w:rsidRDefault="00750376">
      <w:r>
        <w:t>RESIDENZA DEL POGGIO (CAPOTERRA</w:t>
      </w:r>
      <w:r>
        <w:t>)</w:t>
      </w:r>
      <w:r>
        <w:t xml:space="preserve"> CAEE039045</w:t>
      </w:r>
    </w:p>
    <w:p w14:paraId="31673633" w14:textId="68E487DA" w:rsidR="001B1C2C" w:rsidRDefault="00750376">
      <w:r>
        <w:t>CORTE PISCEDDA(CAPOTERRA) CAEE039067</w:t>
      </w:r>
    </w:p>
    <w:p w14:paraId="72D904A7" w14:textId="77777777" w:rsidR="00750376" w:rsidRDefault="00750376"/>
    <w:p w14:paraId="086ABAA4" w14:textId="17B343C7" w:rsidR="00750376" w:rsidRDefault="00750376">
      <w:r w:rsidRPr="00750376">
        <w:drawing>
          <wp:inline distT="0" distB="0" distL="0" distR="0" wp14:anchorId="533BF02D" wp14:editId="3443CB28">
            <wp:extent cx="4921250" cy="2713808"/>
            <wp:effectExtent l="0" t="0" r="0" b="0"/>
            <wp:docPr id="11624272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2722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2326" cy="271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3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A3"/>
    <w:rsid w:val="001B1C2C"/>
    <w:rsid w:val="00750376"/>
    <w:rsid w:val="0096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B64F"/>
  <w15:chartTrackingRefBased/>
  <w15:docId w15:val="{C294C994-4A1F-4B58-A1E6-5AAB9779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Rosi</dc:creator>
  <cp:keywords/>
  <dc:description/>
  <cp:lastModifiedBy>Edoardo Rosi</cp:lastModifiedBy>
  <cp:revision>2</cp:revision>
  <dcterms:created xsi:type="dcterms:W3CDTF">2023-11-24T08:43:00Z</dcterms:created>
  <dcterms:modified xsi:type="dcterms:W3CDTF">2023-11-24T08:44:00Z</dcterms:modified>
</cp:coreProperties>
</file>